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A1" w:rsidRPr="007E5CD2" w:rsidRDefault="00182EA1" w:rsidP="00817F2C">
      <w:pPr>
        <w:ind w:right="240"/>
        <w:jc w:val="right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記入日</w:t>
      </w:r>
      <w:r w:rsidR="00817F2C" w:rsidRPr="007E5CD2">
        <w:rPr>
          <w:rFonts w:ascii="ＭＳ 明朝" w:hAnsi="ＭＳ 明朝" w:hint="eastAsia"/>
          <w:sz w:val="20"/>
          <w:szCs w:val="20"/>
        </w:rPr>
        <w:t xml:space="preserve"> </w:t>
      </w:r>
      <w:r w:rsidR="003658AF">
        <w:rPr>
          <w:rFonts w:ascii="ＭＳ 明朝" w:hAnsi="ＭＳ 明朝" w:hint="eastAsia"/>
          <w:sz w:val="20"/>
          <w:szCs w:val="20"/>
        </w:rPr>
        <w:t xml:space="preserve">　　　</w:t>
      </w:r>
      <w:r w:rsidRPr="007E5CD2">
        <w:rPr>
          <w:rFonts w:ascii="ＭＳ 明朝" w:hAnsi="ＭＳ 明朝" w:hint="eastAsia"/>
          <w:sz w:val="20"/>
          <w:szCs w:val="20"/>
        </w:rPr>
        <w:t>年   月   日</w:t>
      </w:r>
    </w:p>
    <w:p w:rsidR="00817F2C" w:rsidRPr="007E5CD2" w:rsidRDefault="00817F2C" w:rsidP="00817F2C">
      <w:pPr>
        <w:ind w:right="240"/>
        <w:jc w:val="right"/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jc w:val="center"/>
        <w:rPr>
          <w:rFonts w:ascii="ＭＳ 明朝" w:hAnsi="ＭＳ 明朝" w:hint="eastAsia"/>
          <w:sz w:val="24"/>
        </w:rPr>
      </w:pPr>
      <w:r w:rsidRPr="007E5CD2">
        <w:rPr>
          <w:rFonts w:ascii="ＭＳ 明朝" w:hAnsi="ＭＳ 明朝" w:hint="eastAsia"/>
          <w:sz w:val="24"/>
        </w:rPr>
        <w:t>ブリッジ エーシア ジャパン 訪問申込書</w:t>
      </w:r>
    </w:p>
    <w:p w:rsidR="00817F2C" w:rsidRPr="007E5CD2" w:rsidRDefault="00817F2C">
      <w:pPr>
        <w:jc w:val="center"/>
        <w:rPr>
          <w:rFonts w:ascii="ＭＳ 明朝" w:hAnsi="ＭＳ 明朝" w:hint="eastAsia"/>
          <w:sz w:val="24"/>
        </w:rPr>
      </w:pPr>
    </w:p>
    <w:p w:rsidR="00817F2C" w:rsidRPr="007E5CD2" w:rsidRDefault="00817F2C">
      <w:pPr>
        <w:jc w:val="center"/>
        <w:rPr>
          <w:rFonts w:ascii="ＭＳ 明朝" w:hAnsi="ＭＳ 明朝" w:hint="eastAsia"/>
          <w:sz w:val="24"/>
        </w:rPr>
      </w:pPr>
    </w:p>
    <w:p w:rsidR="00182EA1" w:rsidRPr="007E5CD2" w:rsidRDefault="00182EA1" w:rsidP="00817F2C">
      <w:pPr>
        <w:jc w:val="center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＊ご訪問希望日時 </w:t>
      </w:r>
      <w:r w:rsidR="003658AF">
        <w:rPr>
          <w:rFonts w:ascii="ＭＳ 明朝" w:hAnsi="ＭＳ 明朝" w:hint="eastAsia"/>
          <w:sz w:val="20"/>
          <w:szCs w:val="20"/>
        </w:rPr>
        <w:t xml:space="preserve">　　　</w:t>
      </w:r>
      <w:r w:rsidRPr="007E5CD2">
        <w:rPr>
          <w:rFonts w:ascii="ＭＳ 明朝" w:hAnsi="ＭＳ 明朝" w:hint="eastAsia"/>
          <w:sz w:val="20"/>
          <w:szCs w:val="20"/>
        </w:rPr>
        <w:t>年    月    日      ：    ～   ：</w:t>
      </w:r>
    </w:p>
    <w:p w:rsidR="00182EA1" w:rsidRPr="007E5CD2" w:rsidRDefault="00182EA1" w:rsidP="00817F2C">
      <w:pPr>
        <w:ind w:firstLineChars="100" w:firstLine="200"/>
        <w:jc w:val="center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-ご変更の場合は、必ず事前にご相談ください。-</w:t>
      </w: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＊貴団体名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                                                     </w:t>
      </w:r>
      <w:r w:rsidRPr="007E5CD2">
        <w:rPr>
          <w:rFonts w:ascii="ＭＳ 明朝" w:hAnsi="ＭＳ 明朝" w:hint="eastAsia"/>
          <w:sz w:val="20"/>
          <w:szCs w:val="20"/>
        </w:rPr>
        <w:t xml:space="preserve"> 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＊代表者様お名前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                           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＊ご住所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〒                                                         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</w:t>
      </w:r>
      <w:r w:rsidRPr="007E5CD2">
        <w:rPr>
          <w:rFonts w:ascii="ＭＳ 明朝" w:hAnsi="ＭＳ 明朝" w:hint="eastAsia"/>
          <w:sz w:val="20"/>
          <w:szCs w:val="20"/>
        </w:rPr>
        <w:t xml:space="preserve"> 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＊お電話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</w:t>
      </w:r>
      <w:r w:rsidRPr="007E5CD2">
        <w:rPr>
          <w:rFonts w:ascii="ＭＳ 明朝" w:hAnsi="ＭＳ 明朝" w:hint="eastAsia"/>
          <w:sz w:val="20"/>
          <w:szCs w:val="20"/>
        </w:rPr>
        <w:t xml:space="preserve">  ＊E-mail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                                            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 w:rsidP="00817F2C">
      <w:pPr>
        <w:numPr>
          <w:ilvl w:val="0"/>
          <w:numId w:val="2"/>
        </w:numPr>
        <w:ind w:right="-1"/>
        <w:rPr>
          <w:rFonts w:ascii="ＭＳ 明朝" w:hAnsi="ＭＳ 明朝" w:hint="eastAsia"/>
          <w:sz w:val="20"/>
          <w:szCs w:val="20"/>
          <w:u w:val="single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ご担当者様お名前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                   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  <w:u w:val="single"/>
        </w:rPr>
      </w:pPr>
    </w:p>
    <w:p w:rsidR="00182EA1" w:rsidRPr="007E5CD2" w:rsidRDefault="00182EA1" w:rsidP="00817F2C">
      <w:pPr>
        <w:numPr>
          <w:ilvl w:val="0"/>
          <w:numId w:val="2"/>
        </w:numPr>
        <w:ind w:right="-1"/>
        <w:rPr>
          <w:rFonts w:ascii="ＭＳ 明朝" w:hAnsi="ＭＳ 明朝" w:hint="eastAsia"/>
          <w:sz w:val="20"/>
          <w:szCs w:val="20"/>
          <w:u w:val="single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当日ご連絡先（携帯電話など）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       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</w:t>
      </w:r>
    </w:p>
    <w:p w:rsidR="00817F2C" w:rsidRPr="007E5CD2" w:rsidRDefault="00817F2C" w:rsidP="00817F2C">
      <w:pPr>
        <w:pStyle w:val="a7"/>
        <w:ind w:right="-1"/>
        <w:rPr>
          <w:rFonts w:ascii="ＭＳ 明朝" w:hAnsi="ＭＳ 明朝" w:hint="eastAsia"/>
          <w:sz w:val="20"/>
          <w:szCs w:val="20"/>
          <w:u w:val="single"/>
        </w:rPr>
      </w:pPr>
    </w:p>
    <w:p w:rsidR="00182EA1" w:rsidRPr="007E5CD2" w:rsidRDefault="00182EA1" w:rsidP="00817F2C">
      <w:pPr>
        <w:ind w:right="-1"/>
        <w:jc w:val="center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＊～＊～＊～＊～＊～＊～＊～＊～＊～＊～＊～＊～＊～＊～＊～＊～＊～＊～＊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◆ご訪問の方について</w:t>
      </w:r>
    </w:p>
    <w:p w:rsidR="00182EA1" w:rsidRPr="007E5CD2" w:rsidRDefault="00182EA1" w:rsidP="00817F2C">
      <w:pPr>
        <w:ind w:right="-1" w:firstLineChars="100" w:firstLine="200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人数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</w:t>
      </w:r>
      <w:r w:rsidRPr="007E5CD2">
        <w:rPr>
          <w:rFonts w:ascii="ＭＳ 明朝" w:hAnsi="ＭＳ 明朝" w:hint="eastAsia"/>
          <w:sz w:val="20"/>
          <w:szCs w:val="20"/>
        </w:rPr>
        <w:t xml:space="preserve"> 名様  ／ 先生・保護者の同行　あり・なし　（どちらかに丸印） </w:t>
      </w:r>
    </w:p>
    <w:p w:rsidR="00D80338" w:rsidRPr="007E5CD2" w:rsidRDefault="00D80338" w:rsidP="00817F2C">
      <w:pPr>
        <w:ind w:right="-1" w:firstLineChars="100" w:firstLine="200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お名前（姓名）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　　　　　                                     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</w:t>
      </w:r>
    </w:p>
    <w:p w:rsidR="00182EA1" w:rsidRPr="007E5CD2" w:rsidRDefault="00182EA1" w:rsidP="00817F2C">
      <w:pPr>
        <w:ind w:right="-1" w:firstLineChars="100" w:firstLine="200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ご所属（学校の場合は学年・専攻など）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 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</w:t>
      </w:r>
      <w:r w:rsidRPr="007E5CD2">
        <w:rPr>
          <w:rFonts w:ascii="ＭＳ 明朝" w:hAnsi="ＭＳ 明朝" w:hint="eastAsia"/>
          <w:sz w:val="20"/>
          <w:szCs w:val="20"/>
        </w:rPr>
        <w:t xml:space="preserve"> </w:t>
      </w:r>
    </w:p>
    <w:p w:rsidR="00817F2C" w:rsidRPr="007E5CD2" w:rsidRDefault="00817F2C" w:rsidP="00817F2C">
      <w:pPr>
        <w:ind w:right="-1"/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  <w:u w:val="single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◆ご訪問の目的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                                      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       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  <w:u w:val="single"/>
        </w:rPr>
      </w:pP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    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817F2C" w:rsidRPr="007E5CD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7E5CD2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:rsidR="00182EA1" w:rsidRPr="007E5CD2" w:rsidRDefault="00182EA1" w:rsidP="00817F2C">
      <w:pPr>
        <w:ind w:right="-1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 xml:space="preserve">　※　どの科目でのご訪問か、お書き添え下さい。 </w:t>
      </w:r>
    </w:p>
    <w:p w:rsidR="00817F2C" w:rsidRPr="007E5CD2" w:rsidRDefault="00817F2C">
      <w:pPr>
        <w:rPr>
          <w:rFonts w:ascii="ＭＳ 明朝" w:hAnsi="ＭＳ 明朝" w:hint="eastAsia"/>
          <w:sz w:val="20"/>
          <w:szCs w:val="20"/>
        </w:rPr>
      </w:pPr>
    </w:p>
    <w:p w:rsidR="00817F2C" w:rsidRPr="007E5CD2" w:rsidRDefault="00817F2C">
      <w:pPr>
        <w:rPr>
          <w:rFonts w:ascii="ＭＳ 明朝" w:hAnsi="ＭＳ 明朝" w:hint="eastAsia"/>
          <w:sz w:val="20"/>
          <w:szCs w:val="20"/>
        </w:rPr>
      </w:pPr>
    </w:p>
    <w:p w:rsidR="00330C06" w:rsidRPr="007E5CD2" w:rsidRDefault="00330C06">
      <w:pPr>
        <w:rPr>
          <w:rFonts w:ascii="ＭＳ 明朝" w:hAnsi="ＭＳ 明朝" w:hint="eastAsia"/>
          <w:sz w:val="20"/>
          <w:szCs w:val="20"/>
        </w:rPr>
      </w:pPr>
    </w:p>
    <w:p w:rsidR="00817F2C" w:rsidRPr="007E5CD2" w:rsidRDefault="00817F2C">
      <w:pPr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75pt;margin-top:7.95pt;width:231.45pt;height:74.95pt;z-index:251657216">
            <v:textbox style="mso-next-textbox:#_x0000_s1026">
              <w:txbxContent>
                <w:p w:rsidR="00182EA1" w:rsidRPr="00817F2C" w:rsidRDefault="00182EA1">
                  <w:pPr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</w:pPr>
                  <w:r w:rsidRPr="00817F2C"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  <w:t>特定非営利活動法人</w:t>
                  </w:r>
                  <w:r w:rsidRPr="00817F2C"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7F2C"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  <w:t>ブリッジ</w:t>
                  </w:r>
                  <w:r w:rsidRPr="00817F2C"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7F2C"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  <w:t>エーシア</w:t>
                  </w:r>
                  <w:r w:rsidRPr="00817F2C"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7F2C">
                    <w:rPr>
                      <w:rFonts w:eastAsia="ＭＳ Ｐゴシック" w:hint="eastAsia"/>
                      <w:b/>
                      <w:bCs/>
                      <w:sz w:val="20"/>
                      <w:szCs w:val="20"/>
                    </w:rPr>
                    <w:t>ジャパン</w:t>
                  </w:r>
                </w:p>
                <w:p w:rsidR="00182EA1" w:rsidRPr="00817F2C" w:rsidRDefault="003658AF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lang w:eastAsia="zh-CN"/>
                    </w:rPr>
                    <w:t>東京事務所</w:t>
                  </w:r>
                </w:p>
                <w:p w:rsidR="00182EA1" w:rsidRPr="00817F2C" w:rsidRDefault="00182EA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817F2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TEL:03-3372-9777  FAX:03-5351-2395</w:t>
                  </w:r>
                </w:p>
                <w:p w:rsidR="00182EA1" w:rsidRPr="00817F2C" w:rsidRDefault="00182EA1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817F2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E-mail </w:t>
                  </w:r>
                  <w:hyperlink r:id="rId7" w:history="1">
                    <w:r w:rsidR="00817F2C" w:rsidRPr="00817F2C">
                      <w:rPr>
                        <w:rStyle w:val="a3"/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info</w:t>
                    </w:r>
                    <w:r w:rsidRPr="00817F2C">
                      <w:rPr>
                        <w:rStyle w:val="a3"/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@baj-npo.org</w:t>
                    </w:r>
                  </w:hyperlink>
                </w:p>
              </w:txbxContent>
            </v:textbox>
          </v:shape>
        </w:pict>
      </w:r>
    </w:p>
    <w:p w:rsidR="00817F2C" w:rsidRPr="007E5CD2" w:rsidRDefault="00817F2C">
      <w:pPr>
        <w:rPr>
          <w:rFonts w:ascii="ＭＳ 明朝" w:hAnsi="ＭＳ 明朝" w:hint="eastAsia"/>
          <w:sz w:val="20"/>
          <w:szCs w:val="20"/>
        </w:rPr>
      </w:pPr>
    </w:p>
    <w:p w:rsidR="00817F2C" w:rsidRPr="007E5CD2" w:rsidRDefault="00817F2C">
      <w:pPr>
        <w:rPr>
          <w:rFonts w:ascii="ＭＳ 明朝" w:hAnsi="ＭＳ 明朝" w:hint="eastAsia"/>
          <w:sz w:val="20"/>
          <w:szCs w:val="20"/>
        </w:rPr>
      </w:pPr>
    </w:p>
    <w:p w:rsidR="00817F2C" w:rsidRPr="007E5CD2" w:rsidRDefault="00817F2C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jc w:val="center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lastRenderedPageBreak/>
        <w:t>訪問事前アンケート</w:t>
      </w: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jc w:val="center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＜お願い＞ご訪問前に、ご関心の所在を確認するためのアンケートをご返送ください。</w:t>
      </w: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numPr>
          <w:ilvl w:val="0"/>
          <w:numId w:val="1"/>
        </w:numPr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ブリッジ エーシア ジャパン（BAJ）の活動をお知りになったきっかけ</w:t>
      </w: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numPr>
          <w:ilvl w:val="0"/>
          <w:numId w:val="1"/>
        </w:numPr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BAJが活動している国（ミャンマー、ベトナム）や、活動している内容のなかで、興味をお</w:t>
      </w:r>
      <w:r w:rsidR="00817F2C" w:rsidRPr="007E5CD2">
        <w:rPr>
          <w:rFonts w:ascii="ＭＳ 明朝" w:hAnsi="ＭＳ 明朝" w:hint="eastAsia"/>
          <w:sz w:val="20"/>
          <w:szCs w:val="20"/>
        </w:rPr>
        <w:t>持ち</w:t>
      </w:r>
      <w:r w:rsidRPr="007E5CD2">
        <w:rPr>
          <w:rFonts w:ascii="ＭＳ 明朝" w:hAnsi="ＭＳ 明朝" w:hint="eastAsia"/>
          <w:sz w:val="20"/>
          <w:szCs w:val="20"/>
        </w:rPr>
        <w:t>になったこと</w:t>
      </w: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numPr>
          <w:ilvl w:val="0"/>
          <w:numId w:val="1"/>
        </w:numPr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ブリッジ エーシア ジャパン、または職員に対して、お聞きになりたいこと</w:t>
      </w:r>
    </w:p>
    <w:p w:rsidR="00182EA1" w:rsidRPr="007E5CD2" w:rsidRDefault="00D80338" w:rsidP="00817F2C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※質問事項がたくさんある場合には別紙にてお送りください。</w:t>
      </w: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D80338" w:rsidRPr="007E5CD2" w:rsidRDefault="00D80338">
      <w:pPr>
        <w:rPr>
          <w:rFonts w:ascii="ＭＳ 明朝" w:hAnsi="ＭＳ 明朝" w:hint="eastAsia"/>
          <w:sz w:val="20"/>
          <w:szCs w:val="20"/>
        </w:rPr>
      </w:pPr>
    </w:p>
    <w:p w:rsidR="00D80338" w:rsidRPr="007E5CD2" w:rsidRDefault="00D80338">
      <w:pPr>
        <w:rPr>
          <w:rFonts w:ascii="ＭＳ 明朝" w:hAnsi="ＭＳ 明朝" w:hint="eastAsia"/>
          <w:sz w:val="20"/>
          <w:szCs w:val="20"/>
        </w:rPr>
      </w:pPr>
    </w:p>
    <w:p w:rsidR="00D80338" w:rsidRPr="007E5CD2" w:rsidRDefault="00D80338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④そのほかご連絡事項など</w:t>
      </w: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rPr>
          <w:rFonts w:ascii="ＭＳ 明朝" w:hAnsi="ＭＳ 明朝" w:hint="eastAsia"/>
          <w:sz w:val="20"/>
          <w:szCs w:val="20"/>
        </w:rPr>
      </w:pPr>
    </w:p>
    <w:p w:rsidR="00182EA1" w:rsidRPr="007E5CD2" w:rsidRDefault="00182EA1">
      <w:pPr>
        <w:jc w:val="right"/>
        <w:rPr>
          <w:rFonts w:ascii="ＭＳ 明朝" w:hAnsi="ＭＳ 明朝" w:hint="eastAsia"/>
          <w:sz w:val="20"/>
          <w:szCs w:val="20"/>
        </w:rPr>
      </w:pPr>
      <w:r w:rsidRPr="007E5CD2">
        <w:rPr>
          <w:rFonts w:ascii="ＭＳ 明朝" w:hAnsi="ＭＳ 明朝" w:hint="eastAsia"/>
          <w:sz w:val="20"/>
          <w:szCs w:val="20"/>
        </w:rPr>
        <w:t>ご協力ありがとうございました。ご来訪をお待ちしています。</w:t>
      </w:r>
    </w:p>
    <w:sectPr w:rsidR="00182EA1" w:rsidRPr="007E5CD2" w:rsidSect="00D803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D2" w:rsidRDefault="007E5CD2">
      <w:r>
        <w:separator/>
      </w:r>
    </w:p>
  </w:endnote>
  <w:endnote w:type="continuationSeparator" w:id="0">
    <w:p w:rsidR="007E5CD2" w:rsidRDefault="007E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D2" w:rsidRDefault="007E5CD2">
      <w:r>
        <w:separator/>
      </w:r>
    </w:p>
  </w:footnote>
  <w:footnote w:type="continuationSeparator" w:id="0">
    <w:p w:rsidR="007E5CD2" w:rsidRDefault="007E5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789F"/>
    <w:multiLevelType w:val="hybridMultilevel"/>
    <w:tmpl w:val="D3FA99A0"/>
    <w:lvl w:ilvl="0" w:tplc="38FC929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694CC2"/>
    <w:multiLevelType w:val="hybridMultilevel"/>
    <w:tmpl w:val="C97060A8"/>
    <w:lvl w:ilvl="0" w:tplc="F2DA3A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338"/>
    <w:rsid w:val="00182EA1"/>
    <w:rsid w:val="00330C06"/>
    <w:rsid w:val="003658AF"/>
    <w:rsid w:val="007E5CD2"/>
    <w:rsid w:val="00817F2C"/>
    <w:rsid w:val="00D8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17F2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wasaki@baj-np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1274</CharactersWithSpaces>
  <SharedDoc>false</SharedDoc>
  <HLinks>
    <vt:vector size="6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mailto:kawasaki@baj-npo.org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BAJ-PC008</cp:lastModifiedBy>
  <cp:revision>2</cp:revision>
  <dcterms:created xsi:type="dcterms:W3CDTF">2021-06-16T02:51:00Z</dcterms:created>
  <dcterms:modified xsi:type="dcterms:W3CDTF">2021-06-16T02:51:00Z</dcterms:modified>
</cp:coreProperties>
</file>